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C0" w:rsidRPr="00A079D7" w:rsidRDefault="008A1467">
      <w:pPr>
        <w:rPr>
          <w:b/>
          <w:sz w:val="36"/>
          <w:szCs w:val="36"/>
        </w:rPr>
      </w:pPr>
      <w:bookmarkStart w:id="0" w:name="_GoBack"/>
      <w:r w:rsidRPr="00A079D7">
        <w:rPr>
          <w:b/>
          <w:sz w:val="36"/>
          <w:szCs w:val="36"/>
        </w:rPr>
        <w:t>Justerade 2023/24 i Demokratiberedningen</w:t>
      </w:r>
    </w:p>
    <w:bookmarkEnd w:id="0"/>
    <w:p w:rsidR="008A1467" w:rsidRDefault="008A1467"/>
    <w:p w:rsidR="008A1467" w:rsidRDefault="008A1467" w:rsidP="008A1467">
      <w:r>
        <w:t>2023-09-27</w:t>
      </w:r>
      <w:r>
        <w:tab/>
      </w:r>
      <w:r>
        <w:t xml:space="preserve">Kjell Örtlund </w:t>
      </w:r>
    </w:p>
    <w:p w:rsidR="008A1467" w:rsidRDefault="008A1467" w:rsidP="008A1467">
      <w:r>
        <w:t>2023-10-25</w:t>
      </w:r>
      <w:r>
        <w:tab/>
        <w:t xml:space="preserve">Lars-Ove Bengtsson </w:t>
      </w:r>
    </w:p>
    <w:p w:rsidR="008A1467" w:rsidRDefault="008A1467" w:rsidP="008A1467">
      <w:r>
        <w:t>2023-11-29</w:t>
      </w:r>
      <w:r>
        <w:tab/>
        <w:t>Verónica Olmos Oscarsson</w:t>
      </w:r>
    </w:p>
    <w:p w:rsidR="008A1467" w:rsidRDefault="008A1467" w:rsidP="008A1467">
      <w:r>
        <w:t>2023-12-20</w:t>
      </w:r>
      <w:r>
        <w:tab/>
        <w:t>Peter Bruhn</w:t>
      </w:r>
      <w:r>
        <w:t xml:space="preserve"> </w:t>
      </w:r>
    </w:p>
    <w:p w:rsidR="008A1467" w:rsidRDefault="008A1467" w:rsidP="008A1467">
      <w:r>
        <w:t>2024-01-31</w:t>
      </w:r>
      <w:r>
        <w:tab/>
        <w:t>Pauline Barvö</w:t>
      </w:r>
    </w:p>
    <w:p w:rsidR="008A1467" w:rsidRDefault="00A079D7" w:rsidP="008A1467">
      <w:r>
        <w:t>2024</w:t>
      </w:r>
      <w:r w:rsidR="008A1467">
        <w:t>-02-28</w:t>
      </w:r>
      <w:r w:rsidR="008A1467">
        <w:tab/>
        <w:t xml:space="preserve">Pierre Svanström </w:t>
      </w:r>
    </w:p>
    <w:p w:rsidR="008A1467" w:rsidRDefault="00A079D7" w:rsidP="008A1467">
      <w:r>
        <w:t>2024-03-27</w:t>
      </w:r>
      <w:r>
        <w:tab/>
      </w:r>
      <w:r w:rsidR="008A1467">
        <w:t xml:space="preserve">Monica Håkansson </w:t>
      </w:r>
    </w:p>
    <w:p w:rsidR="008A1467" w:rsidRDefault="00A079D7" w:rsidP="008A1467">
      <w:r>
        <w:t>2024-04-24</w:t>
      </w:r>
      <w:r>
        <w:tab/>
      </w:r>
      <w:r w:rsidR="008A1467">
        <w:t>Pelle Gullberg</w:t>
      </w:r>
    </w:p>
    <w:p w:rsidR="008A1467" w:rsidRDefault="00A079D7" w:rsidP="008A1467">
      <w:r>
        <w:t>2024-05-29</w:t>
      </w:r>
      <w:r>
        <w:tab/>
      </w:r>
      <w:r w:rsidR="008A1467" w:rsidRPr="008A1467">
        <w:t>Ronny Johansson</w:t>
      </w:r>
    </w:p>
    <w:p w:rsidR="008A1467" w:rsidRDefault="00A079D7" w:rsidP="008A1467">
      <w:r>
        <w:t>2024-06-26</w:t>
      </w:r>
      <w:r>
        <w:tab/>
      </w:r>
      <w:r w:rsidR="008A1467" w:rsidRPr="008A1467">
        <w:t>Lars Park</w:t>
      </w:r>
    </w:p>
    <w:p w:rsidR="008A1467" w:rsidRDefault="00A079D7" w:rsidP="008A1467">
      <w:r>
        <w:t>2024-08-28</w:t>
      </w:r>
      <w:r>
        <w:tab/>
      </w:r>
      <w:r w:rsidR="008A1467" w:rsidRPr="008A1467">
        <w:t>Håkan Wilhelmsson</w:t>
      </w:r>
    </w:p>
    <w:sectPr w:rsidR="008A1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67"/>
    <w:rsid w:val="00124812"/>
    <w:rsid w:val="008A1467"/>
    <w:rsid w:val="00A079D7"/>
    <w:rsid w:val="00E5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43AA"/>
  <w15:chartTrackingRefBased/>
  <w15:docId w15:val="{AEB17843-8E27-4B8E-986C-1672E6D5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Gislaveds kommun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Villanen</dc:creator>
  <cp:keywords/>
  <dc:description/>
  <cp:lastModifiedBy>Heli Villanen</cp:lastModifiedBy>
  <cp:revision>1</cp:revision>
  <dcterms:created xsi:type="dcterms:W3CDTF">2023-09-27T09:03:00Z</dcterms:created>
  <dcterms:modified xsi:type="dcterms:W3CDTF">2023-09-27T09:15:00Z</dcterms:modified>
</cp:coreProperties>
</file>